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9" w:rsidRDefault="004F4199" w:rsidP="004F4199">
      <w:pPr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附件1：</w:t>
      </w:r>
    </w:p>
    <w:p w:rsidR="004F4199" w:rsidRDefault="004F4199" w:rsidP="004F4199">
      <w:pPr>
        <w:spacing w:afterLines="50"/>
        <w:ind w:left="227"/>
        <w:jc w:val="center"/>
        <w:rPr>
          <w:rFonts w:ascii="黑体" w:eastAsia="黑体" w:hAnsi="宋体" w:cs="宋体" w:hint="eastAsia"/>
          <w:color w:val="000000"/>
          <w:sz w:val="32"/>
          <w:szCs w:val="32"/>
        </w:rPr>
      </w:pPr>
    </w:p>
    <w:p w:rsidR="004F4199" w:rsidRPr="003A13D2" w:rsidRDefault="004F4199" w:rsidP="004F4199">
      <w:pPr>
        <w:spacing w:afterLines="50"/>
        <w:ind w:left="227"/>
        <w:jc w:val="center"/>
        <w:rPr>
          <w:rFonts w:ascii="黑体" w:eastAsia="黑体" w:hint="eastAsia"/>
          <w:sz w:val="36"/>
          <w:szCs w:val="36"/>
        </w:rPr>
      </w:pPr>
      <w:r w:rsidRPr="001D3FD3">
        <w:rPr>
          <w:rFonts w:ascii="黑体" w:eastAsia="黑体" w:hint="eastAsia"/>
          <w:sz w:val="36"/>
          <w:szCs w:val="36"/>
        </w:rPr>
        <w:t>2013年杭州师范大学</w:t>
      </w:r>
      <w:r w:rsidRPr="003A13D2">
        <w:rPr>
          <w:rFonts w:ascii="黑体" w:eastAsia="黑体" w:hint="eastAsia"/>
          <w:sz w:val="36"/>
          <w:szCs w:val="36"/>
        </w:rPr>
        <w:t>学生工作</w:t>
      </w:r>
      <w:r w:rsidRPr="001D3FD3">
        <w:rPr>
          <w:rFonts w:ascii="黑体" w:eastAsia="黑体" w:hint="eastAsia"/>
          <w:sz w:val="36"/>
          <w:szCs w:val="36"/>
        </w:rPr>
        <w:t>优秀论文评选申报表</w:t>
      </w:r>
    </w:p>
    <w:p w:rsidR="004F4199" w:rsidRPr="00194FB0" w:rsidRDefault="004F4199" w:rsidP="004F4199">
      <w:pPr>
        <w:spacing w:afterLines="50"/>
        <w:ind w:left="227"/>
        <w:jc w:val="center"/>
        <w:rPr>
          <w:rFonts w:ascii="黑体" w:eastAsia="黑体" w:hAnsi="宋体" w:cs="宋体" w:hint="eastAsia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2655"/>
        <w:gridCol w:w="1845"/>
        <w:gridCol w:w="2573"/>
      </w:tblGrid>
      <w:tr w:rsidR="004F4199" w:rsidTr="002229C2">
        <w:trPr>
          <w:trHeight w:val="795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4F4199" w:rsidTr="002229C2">
        <w:trPr>
          <w:trHeight w:val="72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字    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4F4199" w:rsidTr="002229C2">
        <w:trPr>
          <w:trHeight w:val="3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360" w:lineRule="auto"/>
              <w:ind w:firstLineChars="200" w:firstLine="5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4F4199" w:rsidTr="002229C2">
        <w:trPr>
          <w:trHeight w:val="405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题    目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99" w:rsidRDefault="004F4199" w:rsidP="002229C2">
            <w:pPr>
              <w:spacing w:line="360" w:lineRule="auto"/>
              <w:ind w:firstLineChars="200"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4F4199" w:rsidTr="002229C2">
        <w:trPr>
          <w:trHeight w:val="399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内容摘要</w:t>
            </w:r>
          </w:p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99" w:rsidRDefault="004F4199" w:rsidP="002229C2">
            <w:pPr>
              <w:spacing w:line="360" w:lineRule="auto"/>
              <w:ind w:firstLineChars="200"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4F4199" w:rsidTr="002229C2">
        <w:trPr>
          <w:trHeight w:val="2497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199" w:rsidRDefault="004F4199" w:rsidP="002229C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专家评审意见</w:t>
            </w:r>
          </w:p>
        </w:tc>
        <w:tc>
          <w:tcPr>
            <w:tcW w:w="7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99" w:rsidRDefault="004F4199" w:rsidP="002229C2">
            <w:pPr>
              <w:spacing w:line="400" w:lineRule="exact"/>
              <w:ind w:leftChars="267" w:left="1987" w:hangingChars="500" w:hanging="140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4F4199" w:rsidRDefault="004F4199" w:rsidP="002229C2">
            <w:pPr>
              <w:spacing w:line="400" w:lineRule="exac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  <w:p w:rsidR="004F4199" w:rsidRDefault="004F4199" w:rsidP="002229C2">
            <w:pPr>
              <w:spacing w:line="400" w:lineRule="exact"/>
              <w:ind w:leftChars="934" w:left="2055" w:firstLineChars="400" w:firstLine="1120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  <w:p w:rsidR="004F4199" w:rsidRDefault="004F4199" w:rsidP="002229C2">
            <w:pPr>
              <w:spacing w:line="400" w:lineRule="exact"/>
              <w:ind w:leftChars="934" w:left="2055" w:firstLineChars="400" w:firstLine="1120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签名：</w:t>
            </w:r>
          </w:p>
          <w:p w:rsidR="004F4199" w:rsidRDefault="004F4199" w:rsidP="002229C2">
            <w:pPr>
              <w:spacing w:line="400" w:lineRule="exact"/>
              <w:ind w:firstLineChars="1550" w:firstLine="434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2613A2" w:rsidRDefault="002613A2"/>
    <w:sectPr w:rsidR="0026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3A2" w:rsidRDefault="002613A2" w:rsidP="004F4199">
      <w:pPr>
        <w:spacing w:after="0"/>
      </w:pPr>
      <w:r>
        <w:separator/>
      </w:r>
    </w:p>
  </w:endnote>
  <w:endnote w:type="continuationSeparator" w:id="1">
    <w:p w:rsidR="002613A2" w:rsidRDefault="002613A2" w:rsidP="004F41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3A2" w:rsidRDefault="002613A2" w:rsidP="004F4199">
      <w:pPr>
        <w:spacing w:after="0"/>
      </w:pPr>
      <w:r>
        <w:separator/>
      </w:r>
    </w:p>
  </w:footnote>
  <w:footnote w:type="continuationSeparator" w:id="1">
    <w:p w:rsidR="002613A2" w:rsidRDefault="002613A2" w:rsidP="004F41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99"/>
    <w:rsid w:val="002613A2"/>
    <w:rsid w:val="004F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1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2013-12-04T03:13:00Z</dcterms:created>
  <dcterms:modified xsi:type="dcterms:W3CDTF">2013-12-04T03:13:00Z</dcterms:modified>
</cp:coreProperties>
</file>